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Pr="00762EB7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762EB7" w:rsidTr="00406E04">
        <w:trPr>
          <w:trHeight w:val="2421"/>
        </w:trPr>
        <w:tc>
          <w:tcPr>
            <w:tcW w:w="4320" w:type="dxa"/>
          </w:tcPr>
          <w:p w:rsidR="000D772C" w:rsidRPr="00E33958" w:rsidRDefault="000D772C" w:rsidP="000D772C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proofErr w:type="spellStart"/>
            <w:r w:rsidRPr="00E33958">
              <w:rPr>
                <w:b/>
                <w:sz w:val="22"/>
                <w:szCs w:val="20"/>
              </w:rPr>
              <w:t>Ч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ваш</w:t>
            </w:r>
            <w:proofErr w:type="spellEnd"/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proofErr w:type="spellStart"/>
            <w:r w:rsidRPr="00E33958">
              <w:rPr>
                <w:b/>
                <w:sz w:val="22"/>
                <w:szCs w:val="20"/>
              </w:rPr>
              <w:t>Республикин</w:t>
            </w:r>
            <w:proofErr w:type="spellEnd"/>
          </w:p>
          <w:p w:rsidR="000D772C" w:rsidRPr="00E33958" w:rsidRDefault="000D772C" w:rsidP="000D772C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proofErr w:type="spellStart"/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proofErr w:type="spellEnd"/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proofErr w:type="spellStart"/>
            <w:r w:rsidRPr="00E33958">
              <w:rPr>
                <w:b/>
                <w:sz w:val="22"/>
                <w:szCs w:val="20"/>
              </w:rPr>
              <w:t>район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</w:t>
            </w:r>
            <w:proofErr w:type="spellEnd"/>
          </w:p>
          <w:p w:rsidR="000D772C" w:rsidRPr="00E33958" w:rsidRDefault="000D772C" w:rsidP="000D772C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д</w:t>
            </w:r>
            <w:r w:rsidRPr="00E33958">
              <w:rPr>
                <w:b/>
                <w:sz w:val="22"/>
                <w:szCs w:val="20"/>
              </w:rPr>
              <w:t>епутатсен</w:t>
            </w:r>
            <w:proofErr w:type="spellEnd"/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П</w:t>
            </w:r>
            <w:r w:rsidRPr="00E33958">
              <w:rPr>
                <w:b/>
                <w:sz w:val="22"/>
                <w:szCs w:val="20"/>
              </w:rPr>
              <w:t>ух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proofErr w:type="gramStart"/>
            <w:r w:rsidRPr="00E33958">
              <w:rPr>
                <w:b/>
                <w:sz w:val="22"/>
                <w:szCs w:val="20"/>
              </w:rPr>
              <w:t>в</w:t>
            </w:r>
            <w:proofErr w:type="gramEnd"/>
            <w:r w:rsidRPr="00E33958">
              <w:rPr>
                <w:rFonts w:ascii="Baltica Chv" w:hAnsi="Baltica Chv"/>
                <w:b/>
                <w:sz w:val="22"/>
                <w:szCs w:val="20"/>
              </w:rPr>
              <w:t>\</w:t>
            </w:r>
            <w:proofErr w:type="spellEnd"/>
          </w:p>
          <w:p w:rsidR="000D772C" w:rsidRPr="00E33958" w:rsidRDefault="000D772C" w:rsidP="000D772C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0D772C" w:rsidRPr="00E33958" w:rsidRDefault="000D772C" w:rsidP="000D772C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2"/>
                <w:szCs w:val="20"/>
              </w:rPr>
            </w:pPr>
            <w:r w:rsidRPr="00E33958">
              <w:rPr>
                <w:b/>
                <w:bCs/>
                <w:sz w:val="22"/>
                <w:szCs w:val="20"/>
              </w:rPr>
              <w:t>Й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proofErr w:type="gramStart"/>
            <w:r w:rsidRPr="00E33958">
              <w:rPr>
                <w:b/>
                <w:bCs/>
                <w:sz w:val="22"/>
                <w:szCs w:val="20"/>
              </w:rPr>
              <w:t>Ы</w:t>
            </w:r>
            <w:proofErr w:type="gramEnd"/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Ш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+ </w:t>
            </w:r>
            <w:r w:rsidRPr="00E33958">
              <w:rPr>
                <w:b/>
                <w:bCs/>
                <w:sz w:val="22"/>
                <w:szCs w:val="20"/>
              </w:rPr>
              <w:t>Н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У</w:t>
            </w:r>
          </w:p>
          <w:p w:rsidR="000D772C" w:rsidRPr="00E33958" w:rsidRDefault="000D772C" w:rsidP="000D772C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0D772C" w:rsidRPr="00E33958" w:rsidRDefault="000D772C" w:rsidP="000D772C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</w:t>
            </w:r>
            <w:r w:rsidRPr="00E33958">
              <w:rPr>
                <w:b/>
                <w:sz w:val="22"/>
                <w:szCs w:val="20"/>
              </w:rPr>
              <w:t xml:space="preserve"> №</w:t>
            </w:r>
          </w:p>
          <w:p w:rsidR="000D772C" w:rsidRPr="00E33958" w:rsidRDefault="000D772C" w:rsidP="000D772C">
            <w:pPr>
              <w:spacing w:line="220" w:lineRule="exact"/>
              <w:ind w:left="600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0D772C" w:rsidRPr="00E33958" w:rsidRDefault="000D772C" w:rsidP="000D772C">
            <w:pPr>
              <w:spacing w:line="220" w:lineRule="exact"/>
              <w:jc w:val="center"/>
              <w:rPr>
                <w:rFonts w:ascii="Times" w:hAnsi="Times"/>
                <w:b/>
                <w:sz w:val="22"/>
                <w:szCs w:val="20"/>
              </w:rPr>
            </w:pPr>
            <w:proofErr w:type="spellStart"/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proofErr w:type="spellEnd"/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хули</w:t>
            </w:r>
          </w:p>
          <w:p w:rsidR="005E3730" w:rsidRPr="00762EB7" w:rsidRDefault="005E3730" w:rsidP="00406E04">
            <w:pPr>
              <w:spacing w:line="237" w:lineRule="auto"/>
              <w:jc w:val="both"/>
              <w:rPr>
                <w:b/>
                <w:sz w:val="28"/>
                <w:szCs w:val="28"/>
              </w:rPr>
            </w:pPr>
          </w:p>
          <w:p w:rsidR="005E3730" w:rsidRPr="00762EB7" w:rsidRDefault="005E3730" w:rsidP="00273F70">
            <w:pPr>
              <w:autoSpaceDE w:val="0"/>
              <w:autoSpaceDN w:val="0"/>
              <w:adjustRightInd w:val="0"/>
              <w:ind w:right="-32" w:firstLine="12"/>
              <w:rPr>
                <w:b/>
                <w:sz w:val="28"/>
                <w:szCs w:val="28"/>
              </w:rPr>
            </w:pPr>
            <w:r w:rsidRPr="000D772C">
              <w:rPr>
                <w:b/>
                <w:iCs/>
              </w:rPr>
              <w:t xml:space="preserve">О </w:t>
            </w:r>
            <w:r w:rsidR="00273F70" w:rsidRPr="00C94440">
              <w:rPr>
                <w:b/>
              </w:rPr>
              <w:t>предоставлении социальной помощи многодетным семьям Мариинско-Посадского района</w:t>
            </w:r>
            <w:r w:rsidR="00273F70" w:rsidRPr="00227932">
              <w:rPr>
                <w:b/>
              </w:rPr>
              <w:t xml:space="preserve"> </w:t>
            </w:r>
            <w:r w:rsidR="00273F70" w:rsidRPr="005F58EF">
              <w:rPr>
                <w:b/>
              </w:rPr>
              <w:t>Чувашской Республик</w:t>
            </w:r>
            <w:r w:rsidR="00273F70">
              <w:rPr>
                <w:b/>
              </w:rPr>
              <w:t>и</w:t>
            </w:r>
          </w:p>
        </w:tc>
        <w:tc>
          <w:tcPr>
            <w:tcW w:w="1260" w:type="dxa"/>
          </w:tcPr>
          <w:p w:rsidR="005E3730" w:rsidRPr="00762EB7" w:rsidRDefault="005E3730" w:rsidP="00406E04">
            <w:pPr>
              <w:ind w:hanging="783"/>
              <w:rPr>
                <w:sz w:val="28"/>
                <w:szCs w:val="28"/>
              </w:rPr>
            </w:pPr>
            <w:r w:rsidRPr="00762EB7">
              <w:rPr>
                <w:sz w:val="28"/>
                <w:szCs w:val="28"/>
              </w:rPr>
              <w:t xml:space="preserve">               </w:t>
            </w:r>
            <w:r w:rsidR="003C5A39" w:rsidRPr="00762EB7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EB7">
              <w:rPr>
                <w:sz w:val="28"/>
                <w:szCs w:val="28"/>
              </w:rPr>
              <w:t xml:space="preserve">   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762EB7">
              <w:rPr>
                <w:b/>
                <w:sz w:val="26"/>
                <w:szCs w:val="26"/>
              </w:rPr>
              <w:t>Чувашская  Республика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762EB7">
              <w:rPr>
                <w:b/>
                <w:sz w:val="26"/>
                <w:szCs w:val="26"/>
              </w:rPr>
              <w:t>Мариинско-Посадское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762EB7">
              <w:rPr>
                <w:b/>
                <w:sz w:val="26"/>
                <w:szCs w:val="26"/>
              </w:rPr>
              <w:t>районное Собрание депутатов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762EB7">
              <w:rPr>
                <w:b/>
                <w:sz w:val="26"/>
                <w:szCs w:val="26"/>
              </w:rPr>
              <w:t xml:space="preserve">Р Е Ш Е Н И Е 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5E3730" w:rsidRDefault="003A3078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30.04.2019 С-4/8</w:t>
            </w:r>
          </w:p>
          <w:p w:rsidR="003A3078" w:rsidRPr="00762EB7" w:rsidRDefault="003A3078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762EB7">
              <w:rPr>
                <w:b/>
                <w:sz w:val="26"/>
                <w:szCs w:val="26"/>
              </w:rPr>
              <w:t>г. Мариинский  Посад</w:t>
            </w: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  <w:p w:rsidR="005E3730" w:rsidRPr="00762EB7" w:rsidRDefault="005E3730" w:rsidP="00406E04">
            <w:pPr>
              <w:spacing w:line="200" w:lineRule="exact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E3730" w:rsidRPr="00762EB7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8"/>
          <w:szCs w:val="28"/>
        </w:rPr>
      </w:pPr>
    </w:p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8"/>
          <w:szCs w:val="28"/>
        </w:rPr>
      </w:pPr>
    </w:p>
    <w:p w:rsidR="00762EB7" w:rsidRPr="00762EB7" w:rsidRDefault="00762EB7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8"/>
          <w:szCs w:val="28"/>
        </w:rPr>
      </w:pPr>
    </w:p>
    <w:p w:rsidR="001265CB" w:rsidRPr="000C1399" w:rsidRDefault="000C1399" w:rsidP="00F4769E">
      <w:pPr>
        <w:suppressAutoHyphens/>
        <w:ind w:firstLine="540"/>
        <w:jc w:val="both"/>
      </w:pPr>
      <w:r>
        <w:t xml:space="preserve">В соответствии </w:t>
      </w:r>
      <w:r w:rsidRPr="000C1399">
        <w:t>с</w:t>
      </w:r>
      <w:r w:rsidR="00F4769E" w:rsidRPr="000C1399">
        <w:t xml:space="preserve"> </w:t>
      </w:r>
      <w:r w:rsidRPr="000C1399">
        <w:rPr>
          <w:color w:val="000000"/>
          <w:shd w:val="clear" w:color="auto" w:fill="F5F5F5"/>
        </w:rPr>
        <w:t>постановлением Кабинета Министров Чувашской Республики от 2</w:t>
      </w:r>
      <w:r w:rsidR="00DB5B70">
        <w:rPr>
          <w:color w:val="000000"/>
          <w:shd w:val="clear" w:color="auto" w:fill="F5F5F5"/>
        </w:rPr>
        <w:t>5</w:t>
      </w:r>
      <w:r w:rsidRPr="000C1399">
        <w:rPr>
          <w:color w:val="000000"/>
          <w:shd w:val="clear" w:color="auto" w:fill="F5F5F5"/>
        </w:rPr>
        <w:t>.1</w:t>
      </w:r>
      <w:r w:rsidR="00DB5B70">
        <w:rPr>
          <w:color w:val="000000"/>
          <w:shd w:val="clear" w:color="auto" w:fill="F5F5F5"/>
        </w:rPr>
        <w:t>2</w:t>
      </w:r>
      <w:r w:rsidRPr="000C1399">
        <w:rPr>
          <w:color w:val="000000"/>
          <w:shd w:val="clear" w:color="auto" w:fill="F5F5F5"/>
        </w:rPr>
        <w:t>.20</w:t>
      </w:r>
      <w:r w:rsidR="00DB5B70">
        <w:rPr>
          <w:color w:val="000000"/>
          <w:shd w:val="clear" w:color="auto" w:fill="F5F5F5"/>
        </w:rPr>
        <w:t>14</w:t>
      </w:r>
      <w:r w:rsidRPr="000C1399">
        <w:rPr>
          <w:color w:val="000000"/>
          <w:shd w:val="clear" w:color="auto" w:fill="F5F5F5"/>
        </w:rPr>
        <w:t xml:space="preserve"> № </w:t>
      </w:r>
      <w:r w:rsidR="00DB5B70">
        <w:rPr>
          <w:color w:val="000000"/>
          <w:shd w:val="clear" w:color="auto" w:fill="F5F5F5"/>
        </w:rPr>
        <w:t>482</w:t>
      </w:r>
      <w:r w:rsidRPr="000C1399">
        <w:rPr>
          <w:color w:val="000000"/>
          <w:shd w:val="clear" w:color="auto" w:fill="F5F5F5"/>
        </w:rPr>
        <w:t xml:space="preserve"> «О порядке посещения отдельными категориями граждан государственных организаций культуры и спорта Чувашской Республики»</w:t>
      </w:r>
    </w:p>
    <w:p w:rsidR="00FC5927" w:rsidRPr="000D772C" w:rsidRDefault="00F4769E" w:rsidP="00F4769E">
      <w:pPr>
        <w:suppressAutoHyphens/>
        <w:ind w:firstLine="540"/>
        <w:jc w:val="both"/>
      </w:pPr>
      <w:r w:rsidRPr="000D772C">
        <w:t xml:space="preserve">  </w:t>
      </w:r>
    </w:p>
    <w:p w:rsidR="00581F74" w:rsidRPr="00BC3AD3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BC3AD3">
        <w:rPr>
          <w:b/>
        </w:rPr>
        <w:t xml:space="preserve">Мариинско-Посадское районное Собрание депутатов  </w:t>
      </w:r>
    </w:p>
    <w:p w:rsidR="008D6D4F" w:rsidRPr="00BC3AD3" w:rsidRDefault="008D6D4F" w:rsidP="000C1399">
      <w:pPr>
        <w:tabs>
          <w:tab w:val="left" w:pos="9355"/>
        </w:tabs>
        <w:ind w:firstLine="539"/>
        <w:jc w:val="center"/>
        <w:rPr>
          <w:b/>
        </w:rPr>
      </w:pPr>
      <w:proofErr w:type="gramStart"/>
      <w:r w:rsidRPr="00BC3AD3">
        <w:rPr>
          <w:b/>
        </w:rPr>
        <w:t>р</w:t>
      </w:r>
      <w:proofErr w:type="gramEnd"/>
      <w:r w:rsidRPr="00BC3AD3">
        <w:rPr>
          <w:b/>
        </w:rPr>
        <w:t xml:space="preserve"> е ш и л о:</w:t>
      </w:r>
    </w:p>
    <w:p w:rsidR="007D6EE3" w:rsidRPr="00A372B0" w:rsidRDefault="001146A8" w:rsidP="00365EEA">
      <w:pPr>
        <w:pStyle w:val="af1"/>
        <w:numPr>
          <w:ilvl w:val="0"/>
          <w:numId w:val="11"/>
        </w:numPr>
        <w:ind w:left="0" w:firstLine="567"/>
        <w:jc w:val="both"/>
      </w:pPr>
      <w:r w:rsidRPr="00FD5BA2">
        <w:rPr>
          <w:color w:val="000000"/>
          <w:shd w:val="clear" w:color="auto" w:fill="F5F5F5"/>
        </w:rPr>
        <w:t>Установить</w:t>
      </w:r>
      <w:r w:rsidR="000C1399" w:rsidRPr="00FD5BA2">
        <w:rPr>
          <w:color w:val="000000"/>
          <w:shd w:val="clear" w:color="auto" w:fill="F5F5F5"/>
        </w:rPr>
        <w:t xml:space="preserve"> </w:t>
      </w:r>
      <w:r w:rsidR="00A372B0" w:rsidRPr="00FD5BA2">
        <w:rPr>
          <w:color w:val="000000"/>
          <w:shd w:val="clear" w:color="auto" w:fill="F5F5F5"/>
        </w:rPr>
        <w:t xml:space="preserve">для многодетных семей с тремя и более детьми в возрасте </w:t>
      </w:r>
      <w:r w:rsidR="00A372B0" w:rsidRPr="00FD5BA2">
        <w:rPr>
          <w:shd w:val="clear" w:color="auto" w:fill="F5F5F5"/>
        </w:rPr>
        <w:t xml:space="preserve">до </w:t>
      </w:r>
      <w:r w:rsidR="00A372B0" w:rsidRPr="00FD5BA2">
        <w:rPr>
          <w:sz w:val="23"/>
          <w:szCs w:val="23"/>
          <w:shd w:val="clear" w:color="auto" w:fill="FFFFFF"/>
        </w:rPr>
        <w:t>1</w:t>
      </w:r>
      <w:r w:rsidR="00C9060D" w:rsidRPr="00FD5BA2">
        <w:rPr>
          <w:sz w:val="23"/>
          <w:szCs w:val="23"/>
          <w:shd w:val="clear" w:color="auto" w:fill="FFFFFF"/>
        </w:rPr>
        <w:t>8</w:t>
      </w:r>
      <w:r w:rsidR="00A372B0" w:rsidRPr="00FD5BA2">
        <w:rPr>
          <w:sz w:val="23"/>
          <w:szCs w:val="23"/>
          <w:shd w:val="clear" w:color="auto" w:fill="FFFFFF"/>
        </w:rPr>
        <w:t xml:space="preserve"> лет </w:t>
      </w:r>
      <w:r w:rsidR="000C1399" w:rsidRPr="00FD5BA2">
        <w:rPr>
          <w:color w:val="000000"/>
          <w:shd w:val="clear" w:color="auto" w:fill="F5F5F5"/>
        </w:rPr>
        <w:t xml:space="preserve">бесплатное посещение </w:t>
      </w:r>
      <w:r w:rsidR="00C9060D" w:rsidRPr="00FD5BA2">
        <w:rPr>
          <w:color w:val="000000"/>
          <w:shd w:val="clear" w:color="auto" w:fill="F5F5F5"/>
        </w:rPr>
        <w:t xml:space="preserve"> </w:t>
      </w:r>
      <w:r w:rsidR="006E6211" w:rsidRPr="00FD5BA2">
        <w:rPr>
          <w:color w:val="000000"/>
          <w:shd w:val="clear" w:color="auto" w:fill="F5F5F5"/>
        </w:rPr>
        <w:t>МБУК «Р</w:t>
      </w:r>
      <w:r w:rsidR="000C1399" w:rsidRPr="00FD5BA2">
        <w:rPr>
          <w:color w:val="000000"/>
          <w:shd w:val="clear" w:color="auto" w:fill="F5F5F5"/>
        </w:rPr>
        <w:t>айонн</w:t>
      </w:r>
      <w:r w:rsidR="006E6211" w:rsidRPr="00FD5BA2">
        <w:rPr>
          <w:color w:val="000000"/>
          <w:shd w:val="clear" w:color="auto" w:fill="F5F5F5"/>
        </w:rPr>
        <w:t>ый</w:t>
      </w:r>
      <w:r w:rsidR="000C1399" w:rsidRPr="00FD5BA2">
        <w:rPr>
          <w:color w:val="000000"/>
          <w:shd w:val="clear" w:color="auto" w:fill="F5F5F5"/>
        </w:rPr>
        <w:t xml:space="preserve"> краеведческ</w:t>
      </w:r>
      <w:r w:rsidR="006E6211" w:rsidRPr="00FD5BA2">
        <w:rPr>
          <w:color w:val="000000"/>
          <w:shd w:val="clear" w:color="auto" w:fill="F5F5F5"/>
        </w:rPr>
        <w:t>ий</w:t>
      </w:r>
      <w:r w:rsidR="000C1399" w:rsidRPr="00FD5BA2">
        <w:rPr>
          <w:color w:val="000000"/>
          <w:shd w:val="clear" w:color="auto" w:fill="F5F5F5"/>
        </w:rPr>
        <w:t xml:space="preserve"> музе</w:t>
      </w:r>
      <w:r w:rsidR="006E6211" w:rsidRPr="00FD5BA2">
        <w:rPr>
          <w:color w:val="000000"/>
          <w:shd w:val="clear" w:color="auto" w:fill="F5F5F5"/>
        </w:rPr>
        <w:t>й» Мариинско-Посадского района</w:t>
      </w:r>
      <w:r w:rsidR="000C1399" w:rsidRPr="00FD5BA2">
        <w:rPr>
          <w:color w:val="000000"/>
          <w:shd w:val="clear" w:color="auto" w:fill="F5F5F5"/>
        </w:rPr>
        <w:t xml:space="preserve">, </w:t>
      </w:r>
      <w:r w:rsidR="00F94145" w:rsidRPr="00FD5BA2">
        <w:rPr>
          <w:color w:val="000000"/>
          <w:shd w:val="clear" w:color="auto" w:fill="F5F5F5"/>
        </w:rPr>
        <w:t xml:space="preserve">АУ ДО ДЮСШ </w:t>
      </w:r>
      <w:r w:rsidR="006B7073" w:rsidRPr="00FD5BA2">
        <w:rPr>
          <w:color w:val="000000"/>
          <w:shd w:val="clear" w:color="auto" w:fill="F5F5F5"/>
        </w:rPr>
        <w:t>ФСК «Мариинский им</w:t>
      </w:r>
      <w:r w:rsidR="00F94145" w:rsidRPr="00FD5BA2">
        <w:rPr>
          <w:color w:val="000000"/>
          <w:shd w:val="clear" w:color="auto" w:fill="F5F5F5"/>
        </w:rPr>
        <w:t xml:space="preserve">. </w:t>
      </w:r>
      <w:r w:rsidR="006B7073" w:rsidRPr="00FD5BA2">
        <w:rPr>
          <w:color w:val="000000"/>
          <w:shd w:val="clear" w:color="auto" w:fill="F5F5F5"/>
        </w:rPr>
        <w:t>Е.Николаевой»</w:t>
      </w:r>
      <w:r w:rsidR="00FD5BA2" w:rsidRPr="00FD5BA2">
        <w:rPr>
          <w:color w:val="000000"/>
          <w:shd w:val="clear" w:color="auto" w:fill="F5F5F5"/>
        </w:rPr>
        <w:t xml:space="preserve"> Мариинско-Посадского района</w:t>
      </w:r>
      <w:r w:rsidR="001A460C">
        <w:rPr>
          <w:color w:val="000000"/>
          <w:shd w:val="clear" w:color="auto" w:fill="F5F5F5"/>
        </w:rPr>
        <w:t xml:space="preserve"> Чувашской Республики</w:t>
      </w:r>
      <w:r w:rsidR="00A372B0" w:rsidRPr="00FD5BA2">
        <w:rPr>
          <w:color w:val="000000"/>
          <w:shd w:val="clear" w:color="auto" w:fill="F5F5F5"/>
        </w:rPr>
        <w:t xml:space="preserve">, </w:t>
      </w:r>
      <w:r w:rsidR="00C76EEB">
        <w:rPr>
          <w:color w:val="000000"/>
          <w:shd w:val="clear" w:color="auto" w:fill="F5F5F5"/>
        </w:rPr>
        <w:t>два</w:t>
      </w:r>
      <w:r w:rsidR="0088520E" w:rsidRPr="00FD5BA2">
        <w:rPr>
          <w:color w:val="000000"/>
          <w:shd w:val="clear" w:color="auto" w:fill="F5F5F5"/>
        </w:rPr>
        <w:t xml:space="preserve"> раз</w:t>
      </w:r>
      <w:r w:rsidR="00C76EEB">
        <w:rPr>
          <w:color w:val="000000"/>
          <w:shd w:val="clear" w:color="auto" w:fill="F5F5F5"/>
        </w:rPr>
        <w:t>а</w:t>
      </w:r>
      <w:r w:rsidR="0088520E" w:rsidRPr="00FD5BA2">
        <w:rPr>
          <w:color w:val="000000"/>
          <w:shd w:val="clear" w:color="auto" w:fill="F5F5F5"/>
        </w:rPr>
        <w:t xml:space="preserve"> в месяц</w:t>
      </w:r>
      <w:r w:rsidR="00FD5BA2">
        <w:rPr>
          <w:color w:val="000000"/>
          <w:shd w:val="clear" w:color="auto" w:fill="F5F5F5"/>
        </w:rPr>
        <w:t xml:space="preserve">, </w:t>
      </w:r>
      <w:r w:rsidR="00C76EEB">
        <w:rPr>
          <w:color w:val="000000"/>
          <w:shd w:val="clear" w:color="auto" w:fill="F5F5F5"/>
        </w:rPr>
        <w:t xml:space="preserve">первая и </w:t>
      </w:r>
      <w:r w:rsidR="00FD5BA2">
        <w:rPr>
          <w:color w:val="000000"/>
          <w:shd w:val="clear" w:color="auto" w:fill="F5F5F5"/>
        </w:rPr>
        <w:t>последняя суббота каждого месяца,</w:t>
      </w:r>
      <w:r w:rsidR="0088520E" w:rsidRPr="00FD5BA2">
        <w:rPr>
          <w:color w:val="000000"/>
          <w:shd w:val="clear" w:color="auto" w:fill="F5F5F5"/>
        </w:rPr>
        <w:t xml:space="preserve"> </w:t>
      </w:r>
      <w:r w:rsidR="00835070" w:rsidRPr="00FD5BA2">
        <w:rPr>
          <w:color w:val="000000"/>
          <w:shd w:val="clear" w:color="auto" w:fill="F5F5F5"/>
        </w:rPr>
        <w:t xml:space="preserve">при предоставлении удостоверения </w:t>
      </w:r>
      <w:r w:rsidR="00A372B0" w:rsidRPr="00FD5BA2">
        <w:rPr>
          <w:color w:val="000000"/>
          <w:shd w:val="clear" w:color="auto" w:fill="F5F5F5"/>
        </w:rPr>
        <w:t>многодетной семьи.</w:t>
      </w:r>
    </w:p>
    <w:p w:rsidR="00A372B0" w:rsidRDefault="00D41E11" w:rsidP="00D41E11">
      <w:pPr>
        <w:pStyle w:val="af1"/>
        <w:ind w:left="0" w:firstLine="567"/>
        <w:jc w:val="both"/>
      </w:pPr>
      <w:r>
        <w:t xml:space="preserve">2. </w:t>
      </w:r>
      <w:r w:rsidRPr="00FD5BA2">
        <w:rPr>
          <w:color w:val="000000"/>
          <w:shd w:val="clear" w:color="auto" w:fill="F5F5F5"/>
        </w:rPr>
        <w:t xml:space="preserve">Установить для многодетных семей с тремя и более детьми в возрасте </w:t>
      </w:r>
      <w:r w:rsidRPr="00FD5BA2">
        <w:rPr>
          <w:shd w:val="clear" w:color="auto" w:fill="F5F5F5"/>
        </w:rPr>
        <w:t xml:space="preserve">до </w:t>
      </w:r>
      <w:r w:rsidRPr="00FD5BA2">
        <w:rPr>
          <w:sz w:val="23"/>
          <w:szCs w:val="23"/>
          <w:shd w:val="clear" w:color="auto" w:fill="FFFFFF"/>
        </w:rPr>
        <w:t xml:space="preserve">18 лет </w:t>
      </w:r>
      <w:r w:rsidRPr="00FD5BA2">
        <w:rPr>
          <w:color w:val="000000"/>
          <w:shd w:val="clear" w:color="auto" w:fill="F5F5F5"/>
        </w:rPr>
        <w:t xml:space="preserve">бесплатное посещение  </w:t>
      </w:r>
      <w:r>
        <w:rPr>
          <w:color w:val="000000"/>
          <w:shd w:val="clear" w:color="auto" w:fill="F5F5F5"/>
        </w:rPr>
        <w:t>пл</w:t>
      </w:r>
      <w:r w:rsidR="00021F5A">
        <w:rPr>
          <w:color w:val="000000"/>
          <w:shd w:val="clear" w:color="auto" w:fill="F5F5F5"/>
        </w:rPr>
        <w:t xml:space="preserve">атных мероприятий </w:t>
      </w:r>
      <w:proofErr w:type="spellStart"/>
      <w:r w:rsidR="00E24DD3">
        <w:rPr>
          <w:color w:val="000000"/>
          <w:shd w:val="clear" w:color="auto" w:fill="F5F5F5"/>
        </w:rPr>
        <w:t>культурно-досуговых</w:t>
      </w:r>
      <w:proofErr w:type="spellEnd"/>
      <w:r w:rsidR="00E24DD3">
        <w:rPr>
          <w:color w:val="000000"/>
          <w:shd w:val="clear" w:color="auto" w:fill="F5F5F5"/>
        </w:rPr>
        <w:t xml:space="preserve"> учреждений </w:t>
      </w:r>
      <w:r w:rsidRPr="00FD5BA2">
        <w:rPr>
          <w:color w:val="000000"/>
          <w:shd w:val="clear" w:color="auto" w:fill="F5F5F5"/>
        </w:rPr>
        <w:t>М</w:t>
      </w:r>
      <w:r w:rsidR="00E24DD3">
        <w:rPr>
          <w:color w:val="000000"/>
          <w:shd w:val="clear" w:color="auto" w:fill="F5F5F5"/>
        </w:rPr>
        <w:t>А</w:t>
      </w:r>
      <w:r w:rsidRPr="00FD5BA2">
        <w:rPr>
          <w:color w:val="000000"/>
          <w:shd w:val="clear" w:color="auto" w:fill="F5F5F5"/>
        </w:rPr>
        <w:t>УК «</w:t>
      </w:r>
      <w:r w:rsidR="0031224E">
        <w:rPr>
          <w:color w:val="000000"/>
          <w:shd w:val="clear" w:color="auto" w:fill="F5F5F5"/>
        </w:rPr>
        <w:t>Централизованная клубная система»</w:t>
      </w:r>
      <w:r w:rsidRPr="00FD5BA2">
        <w:rPr>
          <w:color w:val="000000"/>
          <w:shd w:val="clear" w:color="auto" w:fill="F5F5F5"/>
        </w:rPr>
        <w:t xml:space="preserve"> Мариинско-Посадского района один раз в месяц</w:t>
      </w:r>
      <w:r>
        <w:rPr>
          <w:color w:val="000000"/>
          <w:shd w:val="clear" w:color="auto" w:fill="F5F5F5"/>
        </w:rPr>
        <w:t xml:space="preserve">, последняя </w:t>
      </w:r>
      <w:r w:rsidR="00076A6A">
        <w:rPr>
          <w:color w:val="000000"/>
          <w:shd w:val="clear" w:color="auto" w:fill="F5F5F5"/>
        </w:rPr>
        <w:t>пятница</w:t>
      </w:r>
      <w:r>
        <w:rPr>
          <w:color w:val="000000"/>
          <w:shd w:val="clear" w:color="auto" w:fill="F5F5F5"/>
        </w:rPr>
        <w:t xml:space="preserve"> каждого месяца,</w:t>
      </w:r>
      <w:r w:rsidRPr="00FD5BA2">
        <w:rPr>
          <w:color w:val="000000"/>
          <w:shd w:val="clear" w:color="auto" w:fill="F5F5F5"/>
        </w:rPr>
        <w:t xml:space="preserve"> при предоставлении удостоверения многодетной семьи</w:t>
      </w:r>
      <w:r w:rsidR="008926C3">
        <w:rPr>
          <w:color w:val="000000"/>
          <w:shd w:val="clear" w:color="auto" w:fill="F5F5F5"/>
        </w:rPr>
        <w:t>.</w:t>
      </w:r>
    </w:p>
    <w:p w:rsidR="00C055AA" w:rsidRPr="000D772C" w:rsidRDefault="00D41E11" w:rsidP="00F917C0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3</w:t>
      </w:r>
      <w:r w:rsidR="003C5A39" w:rsidRPr="000D772C">
        <w:rPr>
          <w:color w:val="000000"/>
        </w:rPr>
        <w:t xml:space="preserve">. Настоящее решение </w:t>
      </w:r>
      <w:proofErr w:type="gramStart"/>
      <w:r w:rsidR="003C5A39" w:rsidRPr="000D772C">
        <w:rPr>
          <w:color w:val="000000"/>
        </w:rPr>
        <w:t xml:space="preserve">вступает в силу после его </w:t>
      </w:r>
      <w:r w:rsidR="00CD3242">
        <w:rPr>
          <w:color w:val="000000"/>
        </w:rPr>
        <w:t>подписания</w:t>
      </w:r>
      <w:r w:rsidR="0024132D">
        <w:rPr>
          <w:color w:val="000000"/>
        </w:rPr>
        <w:t xml:space="preserve"> и подлежит</w:t>
      </w:r>
      <w:proofErr w:type="gramEnd"/>
      <w:r w:rsidR="0024132D">
        <w:rPr>
          <w:color w:val="000000"/>
        </w:rPr>
        <w:t xml:space="preserve"> официальному опубликованию</w:t>
      </w:r>
      <w:r w:rsidR="00F917C0" w:rsidRPr="000D772C">
        <w:t>.</w:t>
      </w:r>
    </w:p>
    <w:p w:rsidR="003C5A39" w:rsidRPr="000D772C" w:rsidRDefault="003C5A39" w:rsidP="00EC10A2">
      <w:pPr>
        <w:spacing w:line="232" w:lineRule="auto"/>
        <w:ind w:firstLine="540"/>
        <w:jc w:val="both"/>
      </w:pPr>
    </w:p>
    <w:p w:rsidR="003C5A39" w:rsidRDefault="003C5A39" w:rsidP="00EC10A2">
      <w:pPr>
        <w:spacing w:line="232" w:lineRule="auto"/>
        <w:ind w:firstLine="540"/>
        <w:jc w:val="both"/>
      </w:pPr>
    </w:p>
    <w:p w:rsidR="00D903A6" w:rsidRPr="000D772C" w:rsidRDefault="00D903A6" w:rsidP="00EC10A2">
      <w:pPr>
        <w:spacing w:line="232" w:lineRule="auto"/>
        <w:ind w:firstLine="540"/>
        <w:jc w:val="both"/>
      </w:pPr>
    </w:p>
    <w:p w:rsidR="003C5A39" w:rsidRPr="000D772C" w:rsidRDefault="003C5A39" w:rsidP="003C5A39">
      <w:pPr>
        <w:rPr>
          <w:color w:val="000000"/>
        </w:rPr>
      </w:pPr>
      <w:r w:rsidRPr="000D772C">
        <w:rPr>
          <w:color w:val="000000"/>
        </w:rPr>
        <w:t xml:space="preserve">Глава </w:t>
      </w:r>
      <w:r w:rsidR="00776574" w:rsidRPr="000D772C">
        <w:rPr>
          <w:color w:val="000000"/>
        </w:rPr>
        <w:t xml:space="preserve">Мариинско-Посадского района                </w:t>
      </w:r>
      <w:r w:rsidR="00762EB7" w:rsidRPr="000D772C">
        <w:rPr>
          <w:color w:val="000000"/>
        </w:rPr>
        <w:t xml:space="preserve">   </w:t>
      </w:r>
      <w:r w:rsidR="00776574" w:rsidRPr="000D772C">
        <w:rPr>
          <w:color w:val="000000"/>
        </w:rPr>
        <w:t xml:space="preserve">               </w:t>
      </w:r>
      <w:r w:rsidR="00762EB7" w:rsidRPr="000D772C">
        <w:rPr>
          <w:color w:val="000000"/>
        </w:rPr>
        <w:t xml:space="preserve">               </w:t>
      </w:r>
      <w:r w:rsidR="000D772C" w:rsidRPr="000D772C">
        <w:rPr>
          <w:color w:val="000000"/>
        </w:rPr>
        <w:t xml:space="preserve">                    </w:t>
      </w:r>
      <w:r w:rsidR="00762EB7" w:rsidRPr="000D772C">
        <w:rPr>
          <w:color w:val="000000"/>
        </w:rPr>
        <w:t xml:space="preserve">   </w:t>
      </w:r>
      <w:r w:rsidR="00776574" w:rsidRPr="000D772C">
        <w:rPr>
          <w:color w:val="000000"/>
        </w:rPr>
        <w:t xml:space="preserve"> </w:t>
      </w:r>
      <w:r w:rsidRPr="000D772C">
        <w:rPr>
          <w:color w:val="000000"/>
        </w:rPr>
        <w:t xml:space="preserve">Н.П.Николаев </w:t>
      </w:r>
    </w:p>
    <w:p w:rsidR="003C5A39" w:rsidRPr="000D772C" w:rsidRDefault="003C5A39" w:rsidP="003C5A39">
      <w:pPr>
        <w:rPr>
          <w:color w:val="000000"/>
        </w:rPr>
      </w:pPr>
    </w:p>
    <w:p w:rsidR="00EC10A2" w:rsidRPr="000D772C" w:rsidRDefault="00EC10A2" w:rsidP="003C5A39">
      <w:pPr>
        <w:autoSpaceDE w:val="0"/>
        <w:autoSpaceDN w:val="0"/>
        <w:adjustRightInd w:val="0"/>
        <w:jc w:val="both"/>
      </w:pPr>
    </w:p>
    <w:sectPr w:rsidR="00EC10A2" w:rsidRPr="000D772C" w:rsidSect="002A3E08">
      <w:headerReference w:type="default" r:id="rId8"/>
      <w:pgSz w:w="11906" w:h="16838"/>
      <w:pgMar w:top="851" w:right="567" w:bottom="1134" w:left="1418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42" w:rsidRDefault="00297A42" w:rsidP="006372B0">
      <w:r>
        <w:separator/>
      </w:r>
    </w:p>
  </w:endnote>
  <w:endnote w:type="continuationSeparator" w:id="0">
    <w:p w:rsidR="00297A42" w:rsidRDefault="00297A42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42" w:rsidRDefault="00297A42" w:rsidP="006372B0">
      <w:r>
        <w:separator/>
      </w:r>
    </w:p>
  </w:footnote>
  <w:footnote w:type="continuationSeparator" w:id="0">
    <w:p w:rsidR="00297A42" w:rsidRDefault="00297A42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DA7314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CD3242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E1E35"/>
    <w:multiLevelType w:val="hybridMultilevel"/>
    <w:tmpl w:val="61902538"/>
    <w:lvl w:ilvl="0" w:tplc="1BCCC1E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187ABB"/>
    <w:multiLevelType w:val="hybridMultilevel"/>
    <w:tmpl w:val="56A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1F5A"/>
    <w:rsid w:val="0002413B"/>
    <w:rsid w:val="000256BC"/>
    <w:rsid w:val="000371A3"/>
    <w:rsid w:val="000432BA"/>
    <w:rsid w:val="000465C2"/>
    <w:rsid w:val="00067DAA"/>
    <w:rsid w:val="00072629"/>
    <w:rsid w:val="00074AC5"/>
    <w:rsid w:val="00076A6A"/>
    <w:rsid w:val="000879EF"/>
    <w:rsid w:val="000B2261"/>
    <w:rsid w:val="000B30ED"/>
    <w:rsid w:val="000B48B1"/>
    <w:rsid w:val="000B62A3"/>
    <w:rsid w:val="000C1399"/>
    <w:rsid w:val="000C5F0A"/>
    <w:rsid w:val="000D2F70"/>
    <w:rsid w:val="000D71DA"/>
    <w:rsid w:val="000D772C"/>
    <w:rsid w:val="000E0C99"/>
    <w:rsid w:val="000F38D9"/>
    <w:rsid w:val="000F7297"/>
    <w:rsid w:val="00102078"/>
    <w:rsid w:val="001024C1"/>
    <w:rsid w:val="00103FDC"/>
    <w:rsid w:val="00105B79"/>
    <w:rsid w:val="0010647A"/>
    <w:rsid w:val="001110EE"/>
    <w:rsid w:val="001146A8"/>
    <w:rsid w:val="00114B5B"/>
    <w:rsid w:val="00115CBD"/>
    <w:rsid w:val="001265CB"/>
    <w:rsid w:val="00126C1A"/>
    <w:rsid w:val="0013468C"/>
    <w:rsid w:val="00150E14"/>
    <w:rsid w:val="0015461D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460C"/>
    <w:rsid w:val="001A66D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6A6F"/>
    <w:rsid w:val="001F0576"/>
    <w:rsid w:val="001F2C6B"/>
    <w:rsid w:val="001F6624"/>
    <w:rsid w:val="00206E68"/>
    <w:rsid w:val="002079C3"/>
    <w:rsid w:val="00207F10"/>
    <w:rsid w:val="00220E0B"/>
    <w:rsid w:val="002245D9"/>
    <w:rsid w:val="00225583"/>
    <w:rsid w:val="00235255"/>
    <w:rsid w:val="00235722"/>
    <w:rsid w:val="00240BF8"/>
    <w:rsid w:val="0024132D"/>
    <w:rsid w:val="00260A38"/>
    <w:rsid w:val="00264BBE"/>
    <w:rsid w:val="00264D60"/>
    <w:rsid w:val="002729A6"/>
    <w:rsid w:val="00273F70"/>
    <w:rsid w:val="002800B5"/>
    <w:rsid w:val="002836FF"/>
    <w:rsid w:val="00286577"/>
    <w:rsid w:val="00286DDB"/>
    <w:rsid w:val="00290473"/>
    <w:rsid w:val="00296070"/>
    <w:rsid w:val="00297A42"/>
    <w:rsid w:val="00297DF4"/>
    <w:rsid w:val="002A3B85"/>
    <w:rsid w:val="002A3C0E"/>
    <w:rsid w:val="002A3E08"/>
    <w:rsid w:val="002A6969"/>
    <w:rsid w:val="002B3866"/>
    <w:rsid w:val="002B48F7"/>
    <w:rsid w:val="002D2C33"/>
    <w:rsid w:val="002D7FE8"/>
    <w:rsid w:val="002E727A"/>
    <w:rsid w:val="0030200A"/>
    <w:rsid w:val="00305A21"/>
    <w:rsid w:val="0031224E"/>
    <w:rsid w:val="00316669"/>
    <w:rsid w:val="00320CF5"/>
    <w:rsid w:val="00334CFE"/>
    <w:rsid w:val="0034152E"/>
    <w:rsid w:val="00346E85"/>
    <w:rsid w:val="00350E70"/>
    <w:rsid w:val="00352F49"/>
    <w:rsid w:val="00356CE9"/>
    <w:rsid w:val="00361B61"/>
    <w:rsid w:val="00365EEA"/>
    <w:rsid w:val="00366DA1"/>
    <w:rsid w:val="0037006F"/>
    <w:rsid w:val="00386400"/>
    <w:rsid w:val="0039196A"/>
    <w:rsid w:val="003A3078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D7D8F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192D"/>
    <w:rsid w:val="00427F32"/>
    <w:rsid w:val="00434982"/>
    <w:rsid w:val="00435CB0"/>
    <w:rsid w:val="004428DF"/>
    <w:rsid w:val="00444E5B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C77CB"/>
    <w:rsid w:val="004D2EE0"/>
    <w:rsid w:val="004E4B74"/>
    <w:rsid w:val="004E5FB9"/>
    <w:rsid w:val="004F1203"/>
    <w:rsid w:val="004F33DB"/>
    <w:rsid w:val="004F74E5"/>
    <w:rsid w:val="004F78BE"/>
    <w:rsid w:val="00504FA3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91066"/>
    <w:rsid w:val="005946C0"/>
    <w:rsid w:val="005C3F5C"/>
    <w:rsid w:val="005E3730"/>
    <w:rsid w:val="005F0C1A"/>
    <w:rsid w:val="00625CF7"/>
    <w:rsid w:val="00636019"/>
    <w:rsid w:val="006372B0"/>
    <w:rsid w:val="00641A2D"/>
    <w:rsid w:val="00647704"/>
    <w:rsid w:val="00652B4D"/>
    <w:rsid w:val="00655963"/>
    <w:rsid w:val="00656467"/>
    <w:rsid w:val="00664403"/>
    <w:rsid w:val="00666C55"/>
    <w:rsid w:val="00670997"/>
    <w:rsid w:val="00677E45"/>
    <w:rsid w:val="006810D6"/>
    <w:rsid w:val="0068459A"/>
    <w:rsid w:val="00685924"/>
    <w:rsid w:val="00692066"/>
    <w:rsid w:val="006A0CBF"/>
    <w:rsid w:val="006A49A3"/>
    <w:rsid w:val="006B1522"/>
    <w:rsid w:val="006B5999"/>
    <w:rsid w:val="006B7073"/>
    <w:rsid w:val="006B7B61"/>
    <w:rsid w:val="006C6BD7"/>
    <w:rsid w:val="006E174D"/>
    <w:rsid w:val="006E6211"/>
    <w:rsid w:val="006F0F33"/>
    <w:rsid w:val="00717E78"/>
    <w:rsid w:val="00726A45"/>
    <w:rsid w:val="00727CFE"/>
    <w:rsid w:val="00745B97"/>
    <w:rsid w:val="00762EB7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31529"/>
    <w:rsid w:val="00835070"/>
    <w:rsid w:val="00835BCE"/>
    <w:rsid w:val="008366EB"/>
    <w:rsid w:val="00837BD8"/>
    <w:rsid w:val="008434D9"/>
    <w:rsid w:val="0086236D"/>
    <w:rsid w:val="0086346E"/>
    <w:rsid w:val="008721FB"/>
    <w:rsid w:val="00882F3E"/>
    <w:rsid w:val="0088520E"/>
    <w:rsid w:val="00885E54"/>
    <w:rsid w:val="00891553"/>
    <w:rsid w:val="008926C3"/>
    <w:rsid w:val="00895642"/>
    <w:rsid w:val="008A1380"/>
    <w:rsid w:val="008A4753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5DA5"/>
    <w:rsid w:val="00987A2E"/>
    <w:rsid w:val="00994324"/>
    <w:rsid w:val="009A1760"/>
    <w:rsid w:val="009A37A1"/>
    <w:rsid w:val="009A4B3F"/>
    <w:rsid w:val="009A6D05"/>
    <w:rsid w:val="009B0026"/>
    <w:rsid w:val="009B4372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5E29"/>
    <w:rsid w:val="00A2714E"/>
    <w:rsid w:val="00A33927"/>
    <w:rsid w:val="00A372B0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0E2D"/>
    <w:rsid w:val="00A74940"/>
    <w:rsid w:val="00A7611B"/>
    <w:rsid w:val="00A93B44"/>
    <w:rsid w:val="00A9744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17CE8"/>
    <w:rsid w:val="00B31D04"/>
    <w:rsid w:val="00B31DE8"/>
    <w:rsid w:val="00B37DB7"/>
    <w:rsid w:val="00B502DE"/>
    <w:rsid w:val="00B51D67"/>
    <w:rsid w:val="00B60657"/>
    <w:rsid w:val="00B67209"/>
    <w:rsid w:val="00B730A4"/>
    <w:rsid w:val="00B76C35"/>
    <w:rsid w:val="00B76DBF"/>
    <w:rsid w:val="00B80BC2"/>
    <w:rsid w:val="00B8721D"/>
    <w:rsid w:val="00B93832"/>
    <w:rsid w:val="00B94678"/>
    <w:rsid w:val="00B94989"/>
    <w:rsid w:val="00B95891"/>
    <w:rsid w:val="00B96E76"/>
    <w:rsid w:val="00BC3AD3"/>
    <w:rsid w:val="00BD035C"/>
    <w:rsid w:val="00BD2A76"/>
    <w:rsid w:val="00BD6502"/>
    <w:rsid w:val="00BE41E5"/>
    <w:rsid w:val="00BF4DF3"/>
    <w:rsid w:val="00BF5985"/>
    <w:rsid w:val="00BF62AF"/>
    <w:rsid w:val="00C007D6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66F1A"/>
    <w:rsid w:val="00C710E5"/>
    <w:rsid w:val="00C71812"/>
    <w:rsid w:val="00C720A2"/>
    <w:rsid w:val="00C738C3"/>
    <w:rsid w:val="00C76EEB"/>
    <w:rsid w:val="00C84260"/>
    <w:rsid w:val="00C848CC"/>
    <w:rsid w:val="00C87417"/>
    <w:rsid w:val="00C9060D"/>
    <w:rsid w:val="00C909DC"/>
    <w:rsid w:val="00C93543"/>
    <w:rsid w:val="00C94376"/>
    <w:rsid w:val="00C954E4"/>
    <w:rsid w:val="00CA5C0F"/>
    <w:rsid w:val="00CB611B"/>
    <w:rsid w:val="00CC5697"/>
    <w:rsid w:val="00CD10F5"/>
    <w:rsid w:val="00CD3242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1E11"/>
    <w:rsid w:val="00D4454B"/>
    <w:rsid w:val="00D4536B"/>
    <w:rsid w:val="00D5307A"/>
    <w:rsid w:val="00D70C34"/>
    <w:rsid w:val="00D71516"/>
    <w:rsid w:val="00D73745"/>
    <w:rsid w:val="00D779CD"/>
    <w:rsid w:val="00D8058A"/>
    <w:rsid w:val="00D9007A"/>
    <w:rsid w:val="00D903A6"/>
    <w:rsid w:val="00D91873"/>
    <w:rsid w:val="00DA7314"/>
    <w:rsid w:val="00DB5B70"/>
    <w:rsid w:val="00DC4263"/>
    <w:rsid w:val="00DC46C6"/>
    <w:rsid w:val="00DC6E99"/>
    <w:rsid w:val="00DE5923"/>
    <w:rsid w:val="00E012D8"/>
    <w:rsid w:val="00E01FC0"/>
    <w:rsid w:val="00E0560E"/>
    <w:rsid w:val="00E2295C"/>
    <w:rsid w:val="00E24DD3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80002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0F92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486"/>
    <w:rsid w:val="00F4769E"/>
    <w:rsid w:val="00F51BEC"/>
    <w:rsid w:val="00F65BB2"/>
    <w:rsid w:val="00F74904"/>
    <w:rsid w:val="00F86B30"/>
    <w:rsid w:val="00F917C0"/>
    <w:rsid w:val="00F94145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5BA2"/>
    <w:rsid w:val="00FD620E"/>
    <w:rsid w:val="00FE36A3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B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1583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40</cp:revision>
  <cp:lastPrinted>2019-04-29T11:32:00Z</cp:lastPrinted>
  <dcterms:created xsi:type="dcterms:W3CDTF">2019-04-20T06:59:00Z</dcterms:created>
  <dcterms:modified xsi:type="dcterms:W3CDTF">2019-04-30T13:46:00Z</dcterms:modified>
</cp:coreProperties>
</file>